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853" w:tblpY="71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2"/>
        <w:gridCol w:w="5238"/>
      </w:tblGrid>
      <w:tr w14:paraId="5598F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2" w:type="dxa"/>
          </w:tcPr>
          <w:p w14:paraId="5E3FCD0C">
            <w:pPr>
              <w:spacing w:after="0" w:line="240" w:lineRule="auto"/>
              <w:jc w:val="center"/>
              <w:rPr>
                <w:rFonts w:hint="default"/>
                <w:lang w:val="en-PH"/>
              </w:rPr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7" name="Picture 7" descr="Welcome to top ever commu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Welcome to top ever community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8" w:type="dxa"/>
          </w:tcPr>
          <w:p w14:paraId="11BEB883">
            <w:pPr>
              <w:spacing w:after="0" w:line="240" w:lineRule="auto"/>
              <w:rPr>
                <w:rFonts w:hint="default"/>
                <w:lang w:val="en-PH"/>
              </w:rPr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4" name="Picture 4" descr="Welcome to top ever community conta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Welcome to top ever community contact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3E81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2" w:type="dxa"/>
          </w:tcPr>
          <w:p w14:paraId="162D498A">
            <w:pPr>
              <w:spacing w:after="0" w:line="240" w:lineRule="auto"/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8" name="Picture 8" descr="Welcome to top ever commu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Welcome to top ever community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8" w:type="dxa"/>
          </w:tcPr>
          <w:p w14:paraId="39523314">
            <w:pPr>
              <w:spacing w:after="0" w:line="240" w:lineRule="auto"/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13" name="Picture 13" descr="Welcome to top ever community conta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Welcome to top ever community contact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4CF4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2" w:type="dxa"/>
          </w:tcPr>
          <w:p w14:paraId="43ECA39F">
            <w:pPr>
              <w:spacing w:after="0" w:line="240" w:lineRule="auto"/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9" name="Picture 9" descr="Welcome to top ever commu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Welcome to top ever community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8" w:type="dxa"/>
          </w:tcPr>
          <w:p w14:paraId="364F82E8">
            <w:pPr>
              <w:spacing w:after="0" w:line="240" w:lineRule="auto"/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14" name="Picture 14" descr="Welcome to top ever community conta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Welcome to top ever community contact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5074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2" w:type="dxa"/>
          </w:tcPr>
          <w:p w14:paraId="24759DDB">
            <w:pPr>
              <w:spacing w:after="0" w:line="240" w:lineRule="auto"/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10" name="Picture 10" descr="Welcome to top ever commu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Welcome to top ever community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8" w:type="dxa"/>
          </w:tcPr>
          <w:p w14:paraId="33F1EC3A">
            <w:pPr>
              <w:spacing w:after="0" w:line="240" w:lineRule="auto"/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15" name="Picture 15" descr="Welcome to top ever community conta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Welcome to top ever community contact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8CCC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72" w:type="dxa"/>
          </w:tcPr>
          <w:p w14:paraId="143FC9F1">
            <w:pPr>
              <w:spacing w:after="0" w:line="240" w:lineRule="auto"/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11" name="Picture 11" descr="Welcome to top ever commun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Welcome to top ever community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8" w:type="dxa"/>
          </w:tcPr>
          <w:p w14:paraId="4D6F55CC">
            <w:pPr>
              <w:spacing w:after="0" w:line="240" w:lineRule="auto"/>
            </w:pPr>
            <w:r>
              <w:rPr>
                <w:rFonts w:hint="default"/>
                <w:lang w:val="en-PH"/>
              </w:rPr>
              <w:drawing>
                <wp:inline distT="0" distB="0" distL="114300" distR="114300">
                  <wp:extent cx="3187700" cy="1821180"/>
                  <wp:effectExtent l="0" t="0" r="12700" b="7620"/>
                  <wp:docPr id="16" name="Picture 16" descr="Welcome to top ever community conta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Welcome to top ever community contact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70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773841">
      <w:bookmarkStart w:id="0" w:name="_GoBack"/>
      <w:bookmarkEnd w:id="0"/>
    </w:p>
    <w:p w14:paraId="48E660C2"/>
    <w:sectPr>
      <w:pgSz w:w="11906" w:h="16838"/>
      <w:pgMar w:top="720" w:right="720" w:bottom="720" w:left="72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9AF"/>
    <w:rsid w:val="00335CD7"/>
    <w:rsid w:val="003446F1"/>
    <w:rsid w:val="003609AF"/>
    <w:rsid w:val="005C01E7"/>
    <w:rsid w:val="00885B29"/>
    <w:rsid w:val="008A5245"/>
    <w:rsid w:val="00AA0414"/>
    <w:rsid w:val="4155195C"/>
    <w:rsid w:val="4DD86453"/>
    <w:rsid w:val="6462560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PH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Balloon Text Ch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</Words>
  <Characters>76</Characters>
  <Lines>1</Lines>
  <Paragraphs>1</Paragraphs>
  <TotalTime>10</TotalTime>
  <ScaleCrop>false</ScaleCrop>
  <LinksUpToDate>false</LinksUpToDate>
  <CharactersWithSpaces>88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2024-03-25T07:13:00Z</dcterms:created>
  <dc:creator>LLoydzkey</dc:creator>
  <cp:lastModifiedBy>Adam Joshua Sofer</cp:lastModifiedBy>
  <cp:lastPrinted>2024-07-12T03:54:00Z</cp:lastPrinted>
  <dcterms:modified xsi:type="dcterms:W3CDTF">2025-05-23T00:39:38Z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3E3368EB81604D35A5746D4735323297_13</vt:lpwstr>
  </property>
</Properties>
</file>